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B" w:rsidRPr="008F4362" w:rsidRDefault="009064CB" w:rsidP="00697653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F4362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</w:t>
      </w:r>
      <w:r w:rsidRPr="008F4362">
        <w:rPr>
          <w:b/>
          <w:sz w:val="28"/>
          <w:szCs w:val="28"/>
        </w:rPr>
        <w:t xml:space="preserve"> ГОРОДСКОГО ПОСЕЛЕНИЯ  «ОРЛОВСКИЙ»</w:t>
      </w:r>
    </w:p>
    <w:p w:rsidR="009064CB" w:rsidRPr="008F4362" w:rsidRDefault="009064CB" w:rsidP="00697653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9064CB" w:rsidRPr="008F4362" w:rsidRDefault="009064CB" w:rsidP="00697653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9064CB" w:rsidRDefault="009064CB" w:rsidP="00697653">
      <w:pPr>
        <w:pStyle w:val="1"/>
        <w:rPr>
          <w:b/>
          <w:sz w:val="28"/>
          <w:szCs w:val="28"/>
        </w:rPr>
      </w:pPr>
      <w:r w:rsidRPr="008F43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ПОСТАНОВЛЕНИЕ</w:t>
      </w:r>
    </w:p>
    <w:p w:rsidR="009064CB" w:rsidRPr="006279B7" w:rsidRDefault="009064CB" w:rsidP="00697653">
      <w:pPr>
        <w:spacing w:after="0" w:line="240" w:lineRule="auto"/>
      </w:pPr>
    </w:p>
    <w:p w:rsidR="00CA240F" w:rsidRDefault="00CA240F" w:rsidP="00697653">
      <w:pPr>
        <w:pStyle w:val="1"/>
        <w:jc w:val="left"/>
        <w:rPr>
          <w:sz w:val="28"/>
          <w:szCs w:val="28"/>
        </w:rPr>
      </w:pPr>
    </w:p>
    <w:p w:rsidR="009064CB" w:rsidRPr="00C763CA" w:rsidRDefault="00B879EA" w:rsidP="0069765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 мая </w:t>
      </w:r>
      <w:r w:rsidR="009064CB" w:rsidRPr="00C763CA">
        <w:rPr>
          <w:sz w:val="28"/>
          <w:szCs w:val="28"/>
        </w:rPr>
        <w:t>20</w:t>
      </w:r>
      <w:r w:rsidR="00F36674">
        <w:rPr>
          <w:sz w:val="28"/>
          <w:szCs w:val="28"/>
        </w:rPr>
        <w:t>21</w:t>
      </w:r>
      <w:r w:rsidR="009064CB" w:rsidRPr="00C763CA">
        <w:rPr>
          <w:sz w:val="28"/>
          <w:szCs w:val="28"/>
        </w:rPr>
        <w:t xml:space="preserve">  года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9064CB" w:rsidRPr="00C763CA">
        <w:rPr>
          <w:sz w:val="28"/>
          <w:szCs w:val="28"/>
        </w:rPr>
        <w:t xml:space="preserve"> №</w:t>
      </w:r>
      <w:r w:rsidR="009064C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 w:rsidR="009064CB" w:rsidRPr="00C763CA" w:rsidRDefault="009064CB" w:rsidP="00697653">
      <w:pPr>
        <w:pStyle w:val="1"/>
        <w:rPr>
          <w:sz w:val="28"/>
          <w:szCs w:val="28"/>
        </w:rPr>
      </w:pPr>
      <w:r w:rsidRPr="00C763CA">
        <w:rPr>
          <w:sz w:val="28"/>
          <w:szCs w:val="28"/>
        </w:rPr>
        <w:t>п. Орловский</w:t>
      </w:r>
    </w:p>
    <w:p w:rsidR="009064CB" w:rsidRPr="008D0A47" w:rsidRDefault="009064CB" w:rsidP="0069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4CB" w:rsidRPr="00F36674" w:rsidRDefault="00E82205" w:rsidP="00697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отопительного сезона 2020-2021 гг. на территории городского поселения «Орловский»</w:t>
      </w:r>
    </w:p>
    <w:p w:rsidR="009064CB" w:rsidRPr="006279B7" w:rsidRDefault="009064CB" w:rsidP="0069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Default="009064CB" w:rsidP="0069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69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</w:t>
      </w:r>
      <w:r w:rsidR="00B87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Российской Федерации от 06 мая </w:t>
      </w:r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>2011 года № 354 «О предоставлении коммунальных услуг собственникам и пользователям помещений в многоквартирных домах и жилых домов», Постановления Администрации муниципального района «Агинский район» от 11 мая 2021 года №111 «О завершении отопительного сезона на 2020-2021 гг. на территории муниципального района «Агинский район», в связи с повышением среднесуточной температуры наружного воздуха</w:t>
      </w:r>
      <w:proofErr w:type="gramEnd"/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proofErr w:type="gramStart"/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="00E822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градусов в течение 5 дней, администрация городского поселения «Орловский» </w:t>
      </w:r>
      <w:r w:rsidRPr="006279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064CB" w:rsidRDefault="009064CB" w:rsidP="0069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4CB" w:rsidRDefault="00E82205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Завершить отопительный сезон на территории городского поселения «Орловский» 15 мая 2021 года;</w:t>
      </w:r>
    </w:p>
    <w:p w:rsidR="00E722D1" w:rsidRDefault="00E82205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структурного подразделения </w:t>
      </w:r>
      <w:r w:rsidR="00B879EA">
        <w:rPr>
          <w:color w:val="000000"/>
          <w:sz w:val="28"/>
          <w:szCs w:val="28"/>
        </w:rPr>
        <w:t>АО «</w:t>
      </w:r>
      <w:proofErr w:type="spellStart"/>
      <w:r w:rsidR="00B879EA">
        <w:rPr>
          <w:color w:val="000000"/>
          <w:sz w:val="28"/>
          <w:szCs w:val="28"/>
        </w:rPr>
        <w:t>ЗабТЭК</w:t>
      </w:r>
      <w:proofErr w:type="spellEnd"/>
      <w:r w:rsidR="00B879EA">
        <w:rPr>
          <w:color w:val="000000"/>
          <w:sz w:val="28"/>
          <w:szCs w:val="28"/>
        </w:rPr>
        <w:t xml:space="preserve">» </w:t>
      </w:r>
      <w:proofErr w:type="spellStart"/>
      <w:r w:rsidR="00B879EA">
        <w:rPr>
          <w:color w:val="000000"/>
          <w:sz w:val="28"/>
          <w:szCs w:val="28"/>
        </w:rPr>
        <w:t>Юрявичене</w:t>
      </w:r>
      <w:proofErr w:type="spellEnd"/>
      <w:r w:rsidR="00B879EA">
        <w:rPr>
          <w:color w:val="000000"/>
          <w:sz w:val="28"/>
          <w:szCs w:val="28"/>
        </w:rPr>
        <w:t xml:space="preserve"> Л.В.:</w:t>
      </w:r>
    </w:p>
    <w:p w:rsidR="00B879EA" w:rsidRDefault="00B879EA" w:rsidP="00B879E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произвести очистку котельного оборудования, газоходов до 25 мая 2021 года;</w:t>
      </w:r>
    </w:p>
    <w:p w:rsidR="00B879EA" w:rsidRDefault="00B879EA" w:rsidP="00B879E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выполнить профилактические работы по ремонту оборудования до 31 мая 2021 года;</w:t>
      </w:r>
    </w:p>
    <w:p w:rsidR="00B879EA" w:rsidRDefault="00B879EA" w:rsidP="00B879E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произвести покраску, побелку помещений котельных, уборку территории до 31 мая 2021 года;</w:t>
      </w:r>
    </w:p>
    <w:p w:rsidR="00B879EA" w:rsidRDefault="00B879EA" w:rsidP="00B879E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необходимости, в случае снижения среднесуточной температуры наружного воздуха ниже +8 градусов оперативно принимать решения о включении систем отопления жилищного фонда, детских дошкольных учреждений, школ и лечебных заведений;</w:t>
      </w:r>
    </w:p>
    <w:p w:rsidR="009064CB" w:rsidRDefault="009064CB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64CB" w:rsidRDefault="009064CB" w:rsidP="0069765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97653">
        <w:rPr>
          <w:color w:val="000000"/>
          <w:sz w:val="28"/>
          <w:szCs w:val="28"/>
        </w:rPr>
        <w:t xml:space="preserve">на следующий день после дня </w:t>
      </w:r>
      <w:r>
        <w:rPr>
          <w:color w:val="000000"/>
          <w:sz w:val="28"/>
          <w:szCs w:val="28"/>
        </w:rPr>
        <w:t xml:space="preserve"> его </w:t>
      </w:r>
      <w:r w:rsidR="00697653">
        <w:rPr>
          <w:color w:val="000000"/>
          <w:sz w:val="28"/>
          <w:szCs w:val="28"/>
        </w:rPr>
        <w:t>официального обнародования</w:t>
      </w:r>
      <w:r>
        <w:rPr>
          <w:color w:val="000000"/>
          <w:sz w:val="28"/>
          <w:szCs w:val="28"/>
        </w:rPr>
        <w:t>.</w:t>
      </w:r>
    </w:p>
    <w:p w:rsidR="00697653" w:rsidRPr="00697653" w:rsidRDefault="00697653" w:rsidP="006976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64CB" w:rsidRPr="00697653" w:rsidRDefault="00B879EA" w:rsidP="00697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«Орловский»</w:t>
      </w:r>
      <w:r w:rsidR="009064CB"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064CB"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Будажапов</w:t>
      </w:r>
      <w:proofErr w:type="spellEnd"/>
      <w:r w:rsidR="009064CB" w:rsidRPr="00E722D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76E67" w:rsidRDefault="00E76E67"/>
    <w:p w:rsidR="00B879EA" w:rsidRDefault="00B879EA"/>
    <w:p w:rsidR="00B879EA" w:rsidRDefault="00B879EA"/>
    <w:sectPr w:rsidR="00B879EA" w:rsidSect="006976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5D7"/>
    <w:multiLevelType w:val="hybridMultilevel"/>
    <w:tmpl w:val="50EE0DF6"/>
    <w:lvl w:ilvl="0" w:tplc="D51E7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6E3"/>
    <w:multiLevelType w:val="hybridMultilevel"/>
    <w:tmpl w:val="6D12D058"/>
    <w:lvl w:ilvl="0" w:tplc="D51E7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6A46"/>
    <w:multiLevelType w:val="hybridMultilevel"/>
    <w:tmpl w:val="D38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CB"/>
    <w:rsid w:val="001278CE"/>
    <w:rsid w:val="002D2A3A"/>
    <w:rsid w:val="002F0F33"/>
    <w:rsid w:val="005936FD"/>
    <w:rsid w:val="006949A3"/>
    <w:rsid w:val="00697653"/>
    <w:rsid w:val="008601BD"/>
    <w:rsid w:val="009064CB"/>
    <w:rsid w:val="00B879EA"/>
    <w:rsid w:val="00C722DF"/>
    <w:rsid w:val="00CA0CDA"/>
    <w:rsid w:val="00CA240F"/>
    <w:rsid w:val="00CA70B8"/>
    <w:rsid w:val="00D743D9"/>
    <w:rsid w:val="00E722D1"/>
    <w:rsid w:val="00E76E67"/>
    <w:rsid w:val="00E82205"/>
    <w:rsid w:val="00F3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6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6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0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06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Zver</cp:lastModifiedBy>
  <cp:revision>2</cp:revision>
  <cp:lastPrinted>2021-05-19T00:12:00Z</cp:lastPrinted>
  <dcterms:created xsi:type="dcterms:W3CDTF">2021-05-19T00:29:00Z</dcterms:created>
  <dcterms:modified xsi:type="dcterms:W3CDTF">2021-05-19T00:29:00Z</dcterms:modified>
</cp:coreProperties>
</file>